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43c17c92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bf78dd033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Leveste,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176a6688b4238" /><Relationship Type="http://schemas.openxmlformats.org/officeDocument/2006/relationships/numbering" Target="/word/numbering.xml" Id="R639c9d3fa8244ece" /><Relationship Type="http://schemas.openxmlformats.org/officeDocument/2006/relationships/settings" Target="/word/settings.xml" Id="R5fae2424383148b4" /><Relationship Type="http://schemas.openxmlformats.org/officeDocument/2006/relationships/image" Target="/word/media/2fb702c9-f676-478f-9a45-838bab0cde77.png" Id="Reafbf78dd0334f90" /></Relationships>
</file>