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ea54db790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126760ae7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Locglovo,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9ffcf34d741a8" /><Relationship Type="http://schemas.openxmlformats.org/officeDocument/2006/relationships/numbering" Target="/word/numbering.xml" Id="R15fec929cfac4302" /><Relationship Type="http://schemas.openxmlformats.org/officeDocument/2006/relationships/settings" Target="/word/settings.xml" Id="R5004d43c2f9b4169" /><Relationship Type="http://schemas.openxmlformats.org/officeDocument/2006/relationships/image" Target="/word/media/86929f6b-5c31-4ed5-9ab5-88bc411652df.png" Id="Ra9b126760ae74e64" /></Relationships>
</file>