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7439049f9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119119b8c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Mezagrumuzi,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7b38486144e8e" /><Relationship Type="http://schemas.openxmlformats.org/officeDocument/2006/relationships/numbering" Target="/word/numbering.xml" Id="Rb2364753f5684433" /><Relationship Type="http://schemas.openxmlformats.org/officeDocument/2006/relationships/settings" Target="/word/settings.xml" Id="Rf9d7b3a50808432d" /><Relationship Type="http://schemas.openxmlformats.org/officeDocument/2006/relationships/image" Target="/word/media/6b054b0e-7b28-4c56-9537-ba31b9e045e8.png" Id="R74a119119b8c474a" /></Relationships>
</file>