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948943ba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0d5961d9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792e3c0c642c6" /><Relationship Type="http://schemas.openxmlformats.org/officeDocument/2006/relationships/numbering" Target="/word/numbering.xml" Id="Rd3238d988ffd4cb0" /><Relationship Type="http://schemas.openxmlformats.org/officeDocument/2006/relationships/settings" Target="/word/settings.xml" Id="R08e2eb1c2f954765" /><Relationship Type="http://schemas.openxmlformats.org/officeDocument/2006/relationships/image" Target="/word/media/2285e86b-3e6c-4c9b-8205-3d4813743a30.png" Id="R0c70d5961d954dd0" /></Relationships>
</file>