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c33f03ba7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0418bbba3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Niderkuni,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190d04cee40ee" /><Relationship Type="http://schemas.openxmlformats.org/officeDocument/2006/relationships/numbering" Target="/word/numbering.xml" Id="Rd03b032b76db4f3b" /><Relationship Type="http://schemas.openxmlformats.org/officeDocument/2006/relationships/settings" Target="/word/settings.xml" Id="Re12a88818e5d40fa" /><Relationship Type="http://schemas.openxmlformats.org/officeDocument/2006/relationships/image" Target="/word/media/c1c15ff7-ea11-450a-b10a-995f9733df76.png" Id="R8970418bbba34ff5" /></Relationships>
</file>