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f7d430ff8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5359c6092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Niedras,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73869ea03470c" /><Relationship Type="http://schemas.openxmlformats.org/officeDocument/2006/relationships/numbering" Target="/word/numbering.xml" Id="R4ca95da131b94f51" /><Relationship Type="http://schemas.openxmlformats.org/officeDocument/2006/relationships/settings" Target="/word/settings.xml" Id="R447ed567f01e42c1" /><Relationship Type="http://schemas.openxmlformats.org/officeDocument/2006/relationships/image" Target="/word/media/40e9bbdc-bdb4-41ba-a7a2-2de34c1b418c.png" Id="Ra6b5359c60924833" /></Relationships>
</file>