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66041ea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4754a8ecf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4b9d92bd4988" /><Relationship Type="http://schemas.openxmlformats.org/officeDocument/2006/relationships/numbering" Target="/word/numbering.xml" Id="Rc396b21557cb4ecb" /><Relationship Type="http://schemas.openxmlformats.org/officeDocument/2006/relationships/settings" Target="/word/settings.xml" Id="R1176faaff17f45b4" /><Relationship Type="http://schemas.openxmlformats.org/officeDocument/2006/relationships/image" Target="/word/media/0ebf8633-bb43-4b35-936f-96b92c78bc4d.png" Id="R7074754a8ecf43df" /></Relationships>
</file>