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fcbcbca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2116ee436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Rimzati,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16989e98748de" /><Relationship Type="http://schemas.openxmlformats.org/officeDocument/2006/relationships/numbering" Target="/word/numbering.xml" Id="Rcdc90a65359e4cd5" /><Relationship Type="http://schemas.openxmlformats.org/officeDocument/2006/relationships/settings" Target="/word/settings.xml" Id="Rbd3a8a2094614361" /><Relationship Type="http://schemas.openxmlformats.org/officeDocument/2006/relationships/image" Target="/word/media/53a0ab6c-9047-457c-8383-ba143e930995.png" Id="R3872116ee43647d4" /></Relationships>
</file>