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d9d331f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2d679d6f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Slitere,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4897016843db" /><Relationship Type="http://schemas.openxmlformats.org/officeDocument/2006/relationships/numbering" Target="/word/numbering.xml" Id="Rcba9a917d2d0472a" /><Relationship Type="http://schemas.openxmlformats.org/officeDocument/2006/relationships/settings" Target="/word/settings.xml" Id="R2f2fada482a2458c" /><Relationship Type="http://schemas.openxmlformats.org/officeDocument/2006/relationships/image" Target="/word/media/a7afb36b-4ed6-44a9-ac6a-804301185b33.png" Id="R2412d679d6f5496b" /></Relationships>
</file>