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db10e45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fb62b71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6dcf6656048a9" /><Relationship Type="http://schemas.openxmlformats.org/officeDocument/2006/relationships/numbering" Target="/word/numbering.xml" Id="R0beddd2207a0404d" /><Relationship Type="http://schemas.openxmlformats.org/officeDocument/2006/relationships/settings" Target="/word/settings.xml" Id="R87b12a1059b24cb2" /><Relationship Type="http://schemas.openxmlformats.org/officeDocument/2006/relationships/image" Target="/word/media/ab3d0712-d182-405d-9a5a-d4aa5a550690.png" Id="R67b5fb62b71247ab" /></Relationships>
</file>