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961b8db47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39823ed69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Vecbirzaki,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827aa32654395" /><Relationship Type="http://schemas.openxmlformats.org/officeDocument/2006/relationships/numbering" Target="/word/numbering.xml" Id="R17c184f14cba4742" /><Relationship Type="http://schemas.openxmlformats.org/officeDocument/2006/relationships/settings" Target="/word/settings.xml" Id="Rf693175cae714c94" /><Relationship Type="http://schemas.openxmlformats.org/officeDocument/2006/relationships/image" Target="/word/media/ff0a5dc7-d7dd-4885-bd1b-f7547e704ef1.png" Id="R8aa39823ed6941c1" /></Relationships>
</file>