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9fca0351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31497754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Bayda,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86563779a4ffe" /><Relationship Type="http://schemas.openxmlformats.org/officeDocument/2006/relationships/numbering" Target="/word/numbering.xml" Id="Re574b408379c4015" /><Relationship Type="http://schemas.openxmlformats.org/officeDocument/2006/relationships/settings" Target="/word/settings.xml" Id="R2a71f00e1ad2486d" /><Relationship Type="http://schemas.openxmlformats.org/officeDocument/2006/relationships/image" Target="/word/media/ad14870d-e221-4931-a25e-17c974091779.png" Id="Rd7d314977544492d" /></Relationships>
</file>