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d7170630a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06b93e4ad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Adutiskis,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9c846c87a4523" /><Relationship Type="http://schemas.openxmlformats.org/officeDocument/2006/relationships/numbering" Target="/word/numbering.xml" Id="R39b6bd380a094b0c" /><Relationship Type="http://schemas.openxmlformats.org/officeDocument/2006/relationships/settings" Target="/word/settings.xml" Id="Rf9912c1a8a754606" /><Relationship Type="http://schemas.openxmlformats.org/officeDocument/2006/relationships/image" Target="/word/media/aca48e9b-e746-44b6-b0ae-0130a267f2e9.png" Id="Rb5506b93e4ad4181" /></Relationships>
</file>