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4a9d4ff7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815da8024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Aleksandravas,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8871340074187" /><Relationship Type="http://schemas.openxmlformats.org/officeDocument/2006/relationships/numbering" Target="/word/numbering.xml" Id="R7690b891d8c141fe" /><Relationship Type="http://schemas.openxmlformats.org/officeDocument/2006/relationships/settings" Target="/word/settings.xml" Id="R70cac8c198b14158" /><Relationship Type="http://schemas.openxmlformats.org/officeDocument/2006/relationships/image" Target="/word/media/5ff46c67-a352-402b-af81-434b9444a2c7.png" Id="R1f2815da80244202" /></Relationships>
</file>