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996274173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ff5ab56d6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Arksva,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068d0fe344a2f" /><Relationship Type="http://schemas.openxmlformats.org/officeDocument/2006/relationships/numbering" Target="/word/numbering.xml" Id="R43de580132304798" /><Relationship Type="http://schemas.openxmlformats.org/officeDocument/2006/relationships/settings" Target="/word/settings.xml" Id="R144c1e68f5c44a3b" /><Relationship Type="http://schemas.openxmlformats.org/officeDocument/2006/relationships/image" Target="/word/media/a7acd3fd-646f-439d-904f-0612efd03576.png" Id="R1eaff5ab56d645e8" /></Relationships>
</file>