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0c4f15a17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f63433364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Aukstieji Zagmantai,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cb67bdb7c40bf" /><Relationship Type="http://schemas.openxmlformats.org/officeDocument/2006/relationships/numbering" Target="/word/numbering.xml" Id="Rfe7a1dcdcfad419e" /><Relationship Type="http://schemas.openxmlformats.org/officeDocument/2006/relationships/settings" Target="/word/settings.xml" Id="Rc69c8a4033a44114" /><Relationship Type="http://schemas.openxmlformats.org/officeDocument/2006/relationships/image" Target="/word/media/b36b2631-bc3b-45e0-966d-ee19f74d9d4b.png" Id="R267f634333644114" /></Relationships>
</file>