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8445bbe6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4dc852304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Burbiskiai Didieji,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13ff453c84fb9" /><Relationship Type="http://schemas.openxmlformats.org/officeDocument/2006/relationships/numbering" Target="/word/numbering.xml" Id="R59274d0fee9d4c7d" /><Relationship Type="http://schemas.openxmlformats.org/officeDocument/2006/relationships/settings" Target="/word/settings.xml" Id="R74f8488a28244cd7" /><Relationship Type="http://schemas.openxmlformats.org/officeDocument/2006/relationships/image" Target="/word/media/56ea40fa-6511-47ec-a6b9-bf800e26f7cd.png" Id="Rb4e4dc85230443f6" /></Relationships>
</file>