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6cf506d6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9bb6e1845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5903720394876" /><Relationship Type="http://schemas.openxmlformats.org/officeDocument/2006/relationships/numbering" Target="/word/numbering.xml" Id="R07a04a59719a4861" /><Relationship Type="http://schemas.openxmlformats.org/officeDocument/2006/relationships/settings" Target="/word/settings.xml" Id="R4127389f572f4215" /><Relationship Type="http://schemas.openxmlformats.org/officeDocument/2006/relationships/image" Target="/word/media/3ab67278-a43b-4888-a7f6-92c94a861105.png" Id="R0f69bb6e18454d40" /></Relationships>
</file>