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def6931ff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fd737fca6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Dagiai,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886c114024b7f" /><Relationship Type="http://schemas.openxmlformats.org/officeDocument/2006/relationships/numbering" Target="/word/numbering.xml" Id="R099b61dca46c44b3" /><Relationship Type="http://schemas.openxmlformats.org/officeDocument/2006/relationships/settings" Target="/word/settings.xml" Id="R7f0219c68b334262" /><Relationship Type="http://schemas.openxmlformats.org/officeDocument/2006/relationships/image" Target="/word/media/3969a679-bde8-4e80-b055-9ccba159f16c.png" Id="R503fd737fca647a6" /></Relationships>
</file>