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96bafafccd47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a76349922d41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Daugirdai,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50992230ab4b4f" /><Relationship Type="http://schemas.openxmlformats.org/officeDocument/2006/relationships/numbering" Target="/word/numbering.xml" Id="Ra2e98d8fb5464eb6" /><Relationship Type="http://schemas.openxmlformats.org/officeDocument/2006/relationships/settings" Target="/word/settings.xml" Id="R65cc4e1ad11e4797" /><Relationship Type="http://schemas.openxmlformats.org/officeDocument/2006/relationships/image" Target="/word/media/d3749748-7686-4158-8982-f8927294b136.png" Id="R2da76349922d4129" /></Relationships>
</file>