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9bf57b424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7c4d397cf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Derveliai,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99e391904fa9" /><Relationship Type="http://schemas.openxmlformats.org/officeDocument/2006/relationships/numbering" Target="/word/numbering.xml" Id="R2d0899a9868d42af" /><Relationship Type="http://schemas.openxmlformats.org/officeDocument/2006/relationships/settings" Target="/word/settings.xml" Id="R3360a48b45ad4b9f" /><Relationship Type="http://schemas.openxmlformats.org/officeDocument/2006/relationships/image" Target="/word/media/266d6621-a9fe-47be-b0e6-4ab76c8f1f44.png" Id="Re7c7c4d397cf4f44" /></Relationships>
</file>