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609706053147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160e67542b42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Didvieciai,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7ad59e8c664f8c" /><Relationship Type="http://schemas.openxmlformats.org/officeDocument/2006/relationships/numbering" Target="/word/numbering.xml" Id="R65fe337f20944ea2" /><Relationship Type="http://schemas.openxmlformats.org/officeDocument/2006/relationships/settings" Target="/word/settings.xml" Id="Raf91f03b48504a3b" /><Relationship Type="http://schemas.openxmlformats.org/officeDocument/2006/relationships/image" Target="/word/media/5eb69e54-bbcd-48c7-a927-09fc563f6415.png" Id="R57160e67542b4207" /></Relationships>
</file>