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7e9eb3a72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e813d72d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Ezeliskes,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ada037de14081" /><Relationship Type="http://schemas.openxmlformats.org/officeDocument/2006/relationships/numbering" Target="/word/numbering.xml" Id="R060ca0e6edc74a23" /><Relationship Type="http://schemas.openxmlformats.org/officeDocument/2006/relationships/settings" Target="/word/settings.xml" Id="R6be9a88ba657499f" /><Relationship Type="http://schemas.openxmlformats.org/officeDocument/2006/relationships/image" Target="/word/media/dcb6c755-cff2-4149-9ec4-ac90a20a0ff3.png" Id="R659be813d72d47c8" /></Relationships>
</file>