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104c00369148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007c57bbea4f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Gaiveniai,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6a0d9d2750454d" /><Relationship Type="http://schemas.openxmlformats.org/officeDocument/2006/relationships/numbering" Target="/word/numbering.xml" Id="Rcedeae5089ed45f6" /><Relationship Type="http://schemas.openxmlformats.org/officeDocument/2006/relationships/settings" Target="/word/settings.xml" Id="Rafd8df395e584412" /><Relationship Type="http://schemas.openxmlformats.org/officeDocument/2006/relationships/image" Target="/word/media/92b23217-4a8d-4f31-bc95-651c8870594f.png" Id="R9e007c57bbea4ffa" /></Relationships>
</file>