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e946aed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9ba74223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Gedkantaliai,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e2259356b408b" /><Relationship Type="http://schemas.openxmlformats.org/officeDocument/2006/relationships/numbering" Target="/word/numbering.xml" Id="Rf555cafdf8264db6" /><Relationship Type="http://schemas.openxmlformats.org/officeDocument/2006/relationships/settings" Target="/word/settings.xml" Id="Ra0d229f3941c4788" /><Relationship Type="http://schemas.openxmlformats.org/officeDocument/2006/relationships/image" Target="/word/media/1f4574e9-e249-44f4-beef-0cd2f415a1bd.png" Id="R91239ba742234db4" /></Relationships>
</file>