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37723493e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0ab054630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Geidziunai,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6b5cc156840fa" /><Relationship Type="http://schemas.openxmlformats.org/officeDocument/2006/relationships/numbering" Target="/word/numbering.xml" Id="R9de88aeac3d445c1" /><Relationship Type="http://schemas.openxmlformats.org/officeDocument/2006/relationships/settings" Target="/word/settings.xml" Id="Ra6f72033fe9a496e" /><Relationship Type="http://schemas.openxmlformats.org/officeDocument/2006/relationships/image" Target="/word/media/0a64628a-7302-4316-9f74-5e790f4e19d5.png" Id="Rd650ab0546304a5f" /></Relationships>
</file>