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369ff3619a4e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73cb20c14147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Gomaliai,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b01318417c4000" /><Relationship Type="http://schemas.openxmlformats.org/officeDocument/2006/relationships/numbering" Target="/word/numbering.xml" Id="R13f17f5447cd40db" /><Relationship Type="http://schemas.openxmlformats.org/officeDocument/2006/relationships/settings" Target="/word/settings.xml" Id="R1a3d01471f084071" /><Relationship Type="http://schemas.openxmlformats.org/officeDocument/2006/relationships/image" Target="/word/media/2fc6ee9f-3c5b-4d23-a5f3-3e6fa7a5c260.png" Id="Rb873cb20c141476f" /></Relationships>
</file>