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a0552651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9faf3d4a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Griskabudis,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4f0fd3744e5c" /><Relationship Type="http://schemas.openxmlformats.org/officeDocument/2006/relationships/numbering" Target="/word/numbering.xml" Id="R8b2c5748c7914c23" /><Relationship Type="http://schemas.openxmlformats.org/officeDocument/2006/relationships/settings" Target="/word/settings.xml" Id="R2021f351359b48da" /><Relationship Type="http://schemas.openxmlformats.org/officeDocument/2006/relationships/image" Target="/word/media/8358a341-a1c7-4b03-80d5-9b32282fd90e.png" Id="Rba309faf3d4a4084" /></Relationships>
</file>