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3969a0c47a47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b961871a2949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Jakubiskiai,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4bb2a819724347" /><Relationship Type="http://schemas.openxmlformats.org/officeDocument/2006/relationships/numbering" Target="/word/numbering.xml" Id="R1b940310b32142bc" /><Relationship Type="http://schemas.openxmlformats.org/officeDocument/2006/relationships/settings" Target="/word/settings.xml" Id="Rd8d6c99e1f6540a4" /><Relationship Type="http://schemas.openxmlformats.org/officeDocument/2006/relationships/image" Target="/word/media/c199eb2c-5aed-436e-9ecf-ac8cc002eefc.png" Id="Redb961871a2949fe" /></Relationships>
</file>