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04e7bf5fd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083e1e6a4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Jakuboniai,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7aa883c3d4d25" /><Relationship Type="http://schemas.openxmlformats.org/officeDocument/2006/relationships/numbering" Target="/word/numbering.xml" Id="R5db762ba8a164a9a" /><Relationship Type="http://schemas.openxmlformats.org/officeDocument/2006/relationships/settings" Target="/word/settings.xml" Id="Rf67658c1f8e74bb7" /><Relationship Type="http://schemas.openxmlformats.org/officeDocument/2006/relationships/image" Target="/word/media/7961ede5-1567-431a-b1e7-1e613083278d.png" Id="R0ff083e1e6a44a74" /></Relationships>
</file>