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2de79d9db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b90917895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Jurgeliske,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6db5580654020" /><Relationship Type="http://schemas.openxmlformats.org/officeDocument/2006/relationships/numbering" Target="/word/numbering.xml" Id="R7e7134d74be54d89" /><Relationship Type="http://schemas.openxmlformats.org/officeDocument/2006/relationships/settings" Target="/word/settings.xml" Id="R0b07db9669984fc7" /><Relationship Type="http://schemas.openxmlformats.org/officeDocument/2006/relationships/image" Target="/word/media/345997b2-c89f-41e9-b2d4-d10537fda566.png" Id="Rb4db909178954234" /></Relationships>
</file>