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57c114377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6266d3810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Lieplaukale,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9486838d24b76" /><Relationship Type="http://schemas.openxmlformats.org/officeDocument/2006/relationships/numbering" Target="/word/numbering.xml" Id="Re3853c8791224f42" /><Relationship Type="http://schemas.openxmlformats.org/officeDocument/2006/relationships/settings" Target="/word/settings.xml" Id="R1b008589c1064d84" /><Relationship Type="http://schemas.openxmlformats.org/officeDocument/2006/relationships/image" Target="/word/media/f5bb8b78-611b-4157-b189-52f84bfbe70d.png" Id="Ra936266d3810457c" /></Relationships>
</file>