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d6e418cef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6fb721966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Naujasode,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5692ac79e4201" /><Relationship Type="http://schemas.openxmlformats.org/officeDocument/2006/relationships/numbering" Target="/word/numbering.xml" Id="Rdfb9445293aa4b3d" /><Relationship Type="http://schemas.openxmlformats.org/officeDocument/2006/relationships/settings" Target="/word/settings.xml" Id="R67808188a1954305" /><Relationship Type="http://schemas.openxmlformats.org/officeDocument/2006/relationships/image" Target="/word/media/b6a152af-431b-4e61-a1d4-af6e6e53ef6b.png" Id="R8366fb7219664456" /></Relationships>
</file>