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3247dbbb3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cc2101477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Naujoji Burbiske,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1cd32ae84822" /><Relationship Type="http://schemas.openxmlformats.org/officeDocument/2006/relationships/numbering" Target="/word/numbering.xml" Id="R66a4d0d568cb4763" /><Relationship Type="http://schemas.openxmlformats.org/officeDocument/2006/relationships/settings" Target="/word/settings.xml" Id="Rf451da899f5a41f0" /><Relationship Type="http://schemas.openxmlformats.org/officeDocument/2006/relationships/image" Target="/word/media/36b4652e-c2e7-418c-bc73-c1aaddc9cb7f.png" Id="R76bcc21014774398" /></Relationships>
</file>