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73959245b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ce543746e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Pamazupiai,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7827c324a43d5" /><Relationship Type="http://schemas.openxmlformats.org/officeDocument/2006/relationships/numbering" Target="/word/numbering.xml" Id="Ra47ffd3c406147f8" /><Relationship Type="http://schemas.openxmlformats.org/officeDocument/2006/relationships/settings" Target="/word/settings.xml" Id="Raac3dfc5ef2d413c" /><Relationship Type="http://schemas.openxmlformats.org/officeDocument/2006/relationships/image" Target="/word/media/ed3b9802-ddcd-4465-99d2-a172644195dc.png" Id="R18ece543746e4f3e" /></Relationships>
</file>