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73b239454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3de90ad2f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Pasimse,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02fa800624688" /><Relationship Type="http://schemas.openxmlformats.org/officeDocument/2006/relationships/numbering" Target="/word/numbering.xml" Id="Rb35614d7473e4c23" /><Relationship Type="http://schemas.openxmlformats.org/officeDocument/2006/relationships/settings" Target="/word/settings.xml" Id="R2991b041a2644bec" /><Relationship Type="http://schemas.openxmlformats.org/officeDocument/2006/relationships/image" Target="/word/media/2a1e6ee7-d6be-4ada-a672-c98880183daf.png" Id="R2c83de90ad2f4e68" /></Relationships>
</file>