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5082244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90d1bcf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Patilciai,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4946882124a57" /><Relationship Type="http://schemas.openxmlformats.org/officeDocument/2006/relationships/numbering" Target="/word/numbering.xml" Id="R44d6a1c33a03410b" /><Relationship Type="http://schemas.openxmlformats.org/officeDocument/2006/relationships/settings" Target="/word/settings.xml" Id="Re57812055aa14200" /><Relationship Type="http://schemas.openxmlformats.org/officeDocument/2006/relationships/image" Target="/word/media/68d42c5b-cf3a-432a-8eb2-97bc97c19456.png" Id="R855590d1bcf6498b" /></Relationships>
</file>