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9e6a640a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0205dc18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Paymezis,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e89c9d2254168" /><Relationship Type="http://schemas.openxmlformats.org/officeDocument/2006/relationships/numbering" Target="/word/numbering.xml" Id="R0afdb2c529e04666" /><Relationship Type="http://schemas.openxmlformats.org/officeDocument/2006/relationships/settings" Target="/word/settings.xml" Id="R1c3463ea87854ff2" /><Relationship Type="http://schemas.openxmlformats.org/officeDocument/2006/relationships/image" Target="/word/media/86c9d1f8-df1a-4655-8f4a-2180c3ec03ac.png" Id="R0aa40205dc18428b" /></Relationships>
</file>