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8961978e5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56124345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Purviskiai,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e0ceaac834563" /><Relationship Type="http://schemas.openxmlformats.org/officeDocument/2006/relationships/numbering" Target="/word/numbering.xml" Id="Rcbc844e949c24c55" /><Relationship Type="http://schemas.openxmlformats.org/officeDocument/2006/relationships/settings" Target="/word/settings.xml" Id="R780410c4241a449c" /><Relationship Type="http://schemas.openxmlformats.org/officeDocument/2006/relationships/image" Target="/word/media/53c5c614-9911-4551-b337-0373ce2d942e.png" Id="Rdbd1561243454c10" /></Relationships>
</file>