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14960a202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ed2017f8b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Radziunai,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6f72bacd04158" /><Relationship Type="http://schemas.openxmlformats.org/officeDocument/2006/relationships/numbering" Target="/word/numbering.xml" Id="Rff34da980d7c43af" /><Relationship Type="http://schemas.openxmlformats.org/officeDocument/2006/relationships/settings" Target="/word/settings.xml" Id="R5f0f2f86d89649cd" /><Relationship Type="http://schemas.openxmlformats.org/officeDocument/2006/relationships/image" Target="/word/media/458e7055-6906-498b-ae28-e1714304411c.png" Id="Re1aed2017f8b434b" /></Relationships>
</file>