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b87bc997954d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63c23eb9db4d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Senasalis,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f31e15c1c9479b" /><Relationship Type="http://schemas.openxmlformats.org/officeDocument/2006/relationships/numbering" Target="/word/numbering.xml" Id="R7e6bb2719289418a" /><Relationship Type="http://schemas.openxmlformats.org/officeDocument/2006/relationships/settings" Target="/word/settings.xml" Id="R37e8f1f181314feb" /><Relationship Type="http://schemas.openxmlformats.org/officeDocument/2006/relationships/image" Target="/word/media/067926f6-7d08-4b5d-a149-4549e6004141.png" Id="Rb863c23eb9db4d82" /></Relationships>
</file>