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a76ffd79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64f42ada7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Sitkunai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aec708044c25" /><Relationship Type="http://schemas.openxmlformats.org/officeDocument/2006/relationships/numbering" Target="/word/numbering.xml" Id="R682b7b8ca4aa4ba6" /><Relationship Type="http://schemas.openxmlformats.org/officeDocument/2006/relationships/settings" Target="/word/settings.xml" Id="R40be8de0a44b4f3e" /><Relationship Type="http://schemas.openxmlformats.org/officeDocument/2006/relationships/image" Target="/word/media/356e384a-c524-4f4f-8ee5-38fd891a636f.png" Id="R7ef64f42ada747e0" /></Relationships>
</file>