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825713a47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302393e7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Slepstikai,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3f8931284817" /><Relationship Type="http://schemas.openxmlformats.org/officeDocument/2006/relationships/numbering" Target="/word/numbering.xml" Id="R217b0d39094b4dd9" /><Relationship Type="http://schemas.openxmlformats.org/officeDocument/2006/relationships/settings" Target="/word/settings.xml" Id="Rd01a7e3a0bb541a7" /><Relationship Type="http://schemas.openxmlformats.org/officeDocument/2006/relationships/image" Target="/word/media/fb1cdf47-f4c6-459d-ae42-4361d46c967b.png" Id="R0541302393e740ff" /></Relationships>
</file>