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84968e9a043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e3962689184e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Strumbagalve,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e2115216b24587" /><Relationship Type="http://schemas.openxmlformats.org/officeDocument/2006/relationships/numbering" Target="/word/numbering.xml" Id="R09c3e5bbd9324f03" /><Relationship Type="http://schemas.openxmlformats.org/officeDocument/2006/relationships/settings" Target="/word/settings.xml" Id="Reb84d3e779934020" /><Relationship Type="http://schemas.openxmlformats.org/officeDocument/2006/relationships/image" Target="/word/media/aec03114-854b-4811-8075-bc3cf7334e77.png" Id="Rd5e3962689184e26" /></Relationships>
</file>