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d41780112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08ddec3da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Svarai,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f8b0140164761" /><Relationship Type="http://schemas.openxmlformats.org/officeDocument/2006/relationships/numbering" Target="/word/numbering.xml" Id="Rc24349f96d9e4fb1" /><Relationship Type="http://schemas.openxmlformats.org/officeDocument/2006/relationships/settings" Target="/word/settings.xml" Id="R1110e1eb27ca4420" /><Relationship Type="http://schemas.openxmlformats.org/officeDocument/2006/relationships/image" Target="/word/media/e043c91d-e7b9-4644-b795-1e48c58d070e.png" Id="Rdaa08ddec3da4556" /></Relationships>
</file>