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359de4175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4eeca5f71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Tarosiskiai,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9c36811644ea7" /><Relationship Type="http://schemas.openxmlformats.org/officeDocument/2006/relationships/numbering" Target="/word/numbering.xml" Id="R3c60cc0f6653425b" /><Relationship Type="http://schemas.openxmlformats.org/officeDocument/2006/relationships/settings" Target="/word/settings.xml" Id="R40fa1ab999314a01" /><Relationship Type="http://schemas.openxmlformats.org/officeDocument/2006/relationships/image" Target="/word/media/060df219-6917-4990-af5d-145298b70c59.png" Id="R9014eeca5f714efa" /></Relationships>
</file>