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2944ef4a3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515def6f5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Uzukalniai,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cd461388d4e87" /><Relationship Type="http://schemas.openxmlformats.org/officeDocument/2006/relationships/numbering" Target="/word/numbering.xml" Id="Rb0f2ef7adf0e45bd" /><Relationship Type="http://schemas.openxmlformats.org/officeDocument/2006/relationships/settings" Target="/word/settings.xml" Id="R7a37a27aacae4a8a" /><Relationship Type="http://schemas.openxmlformats.org/officeDocument/2006/relationships/image" Target="/word/media/0792fb88-fcee-496f-9fdb-d068104b855a.png" Id="R253515def6f54a21" /></Relationships>
</file>