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9fd6daa8d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7b5e01d9f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Vosiliskis,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7692982c04c39" /><Relationship Type="http://schemas.openxmlformats.org/officeDocument/2006/relationships/numbering" Target="/word/numbering.xml" Id="Rbb68424e91ae4d60" /><Relationship Type="http://schemas.openxmlformats.org/officeDocument/2006/relationships/settings" Target="/word/settings.xml" Id="R36c2d2ec837b4435" /><Relationship Type="http://schemas.openxmlformats.org/officeDocument/2006/relationships/image" Target="/word/media/e3c6a194-37fd-4f8f-9561-32c1844e4ff9.png" Id="R2927b5e01d9f40e4" /></Relationships>
</file>