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f040ee424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58e5f5f21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Zemoji Panemune,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d72ebd540434d" /><Relationship Type="http://schemas.openxmlformats.org/officeDocument/2006/relationships/numbering" Target="/word/numbering.xml" Id="R267ecdace8a649ca" /><Relationship Type="http://schemas.openxmlformats.org/officeDocument/2006/relationships/settings" Target="/word/settings.xml" Id="Rede8608524fd4171" /><Relationship Type="http://schemas.openxmlformats.org/officeDocument/2006/relationships/image" Target="/word/media/5d8b2eaf-f045-479b-a19e-94dfe85473be.png" Id="R5e658e5f5f2143df" /></Relationships>
</file>