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c9eb19bb2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09bc17854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Zvirblaiciai,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cdc3ba7234443" /><Relationship Type="http://schemas.openxmlformats.org/officeDocument/2006/relationships/numbering" Target="/word/numbering.xml" Id="Rde1a4d5b6a8347cb" /><Relationship Type="http://schemas.openxmlformats.org/officeDocument/2006/relationships/settings" Target="/word/settings.xml" Id="R237292bad55a4a5d" /><Relationship Type="http://schemas.openxmlformats.org/officeDocument/2006/relationships/image" Target="/word/media/69e61f0d-8940-4156-8605-caf0f656c52f.png" Id="R74109bc178544ca5" /></Relationships>
</file>